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AF" w:rsidRPr="00CC0BAF" w:rsidRDefault="00CC0BAF" w:rsidP="00B4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AF">
        <w:rPr>
          <w:rFonts w:ascii="Times New Roman" w:hAnsi="Times New Roman" w:cs="Times New Roman"/>
          <w:b/>
          <w:sz w:val="24"/>
          <w:szCs w:val="24"/>
        </w:rPr>
        <w:t>Список экспортно-ориентированных предприятий Курского муниципальн</w:t>
      </w:r>
      <w:r w:rsidRPr="00CC0BAF">
        <w:rPr>
          <w:rFonts w:ascii="Times New Roman" w:hAnsi="Times New Roman" w:cs="Times New Roman"/>
          <w:b/>
          <w:sz w:val="24"/>
          <w:szCs w:val="24"/>
        </w:rPr>
        <w:t>ого округа Ставропольского края</w:t>
      </w:r>
    </w:p>
    <w:p w:rsidR="00CC0BAF" w:rsidRPr="00CC0BAF" w:rsidRDefault="00CC0BAF" w:rsidP="00B43D12">
      <w:pPr>
        <w:rPr>
          <w:rFonts w:ascii="Times New Roman" w:hAnsi="Times New Roman" w:cs="Times New Roman"/>
          <w:sz w:val="24"/>
          <w:szCs w:val="24"/>
        </w:rPr>
      </w:pPr>
      <w:r w:rsidRPr="00CC0BAF">
        <w:rPr>
          <w:rFonts w:ascii="Times New Roman" w:hAnsi="Times New Roman" w:cs="Times New Roman"/>
          <w:sz w:val="24"/>
          <w:szCs w:val="24"/>
        </w:rPr>
        <w:t>Агропромышленный комплекс &gt; Растениеводство &gt;</w:t>
      </w:r>
    </w:p>
    <w:p w:rsidR="00CC0BAF" w:rsidRDefault="00CC0BAF" w:rsidP="00CC0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BA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 «</w:t>
      </w:r>
      <w:proofErr w:type="spellStart"/>
      <w:r w:rsidRPr="00CC0BAF">
        <w:rPr>
          <w:rFonts w:ascii="Times New Roman" w:hAnsi="Times New Roman" w:cs="Times New Roman"/>
          <w:b/>
          <w:sz w:val="24"/>
          <w:szCs w:val="24"/>
        </w:rPr>
        <w:t>Арагви</w:t>
      </w:r>
      <w:proofErr w:type="spellEnd"/>
      <w:r w:rsidRPr="00CC0BA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43D12" w:rsidRPr="00B43D12">
        <w:rPr>
          <w:rFonts w:ascii="Times New Roman" w:hAnsi="Times New Roman" w:cs="Times New Roman"/>
          <w:sz w:val="24"/>
          <w:szCs w:val="24"/>
        </w:rPr>
        <w:t>(ОО</w:t>
      </w:r>
      <w:r w:rsidR="00B43D12">
        <w:rPr>
          <w:rFonts w:ascii="Times New Roman" w:hAnsi="Times New Roman" w:cs="Times New Roman"/>
          <w:sz w:val="24"/>
          <w:szCs w:val="24"/>
        </w:rPr>
        <w:t>О</w:t>
      </w:r>
      <w:r w:rsidR="00B43D12" w:rsidRPr="00B43D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43D12" w:rsidRPr="00B43D12">
        <w:rPr>
          <w:rFonts w:ascii="Times New Roman" w:hAnsi="Times New Roman" w:cs="Times New Roman"/>
          <w:sz w:val="24"/>
          <w:szCs w:val="24"/>
        </w:rPr>
        <w:t>Арагви</w:t>
      </w:r>
      <w:proofErr w:type="spellEnd"/>
      <w:r w:rsidR="00B43D12" w:rsidRPr="00B43D12">
        <w:rPr>
          <w:rFonts w:ascii="Times New Roman" w:hAnsi="Times New Roman" w:cs="Times New Roman"/>
          <w:sz w:val="24"/>
          <w:szCs w:val="24"/>
        </w:rPr>
        <w:t>»)</w:t>
      </w:r>
      <w:r w:rsidRPr="00CC0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ИНН</w:t>
      </w:r>
      <w:r w:rsidRPr="00CC0BAF">
        <w:rPr>
          <w:rFonts w:ascii="Times New Roman" w:hAnsi="Times New Roman" w:cs="Times New Roman"/>
          <w:sz w:val="24"/>
          <w:szCs w:val="24"/>
        </w:rPr>
        <w:t xml:space="preserve"> </w:t>
      </w:r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2612017660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ОКВЭД</w:t>
      </w:r>
      <w:r>
        <w:rPr>
          <w:rFonts w:ascii="Times New Roman" w:hAnsi="Times New Roman" w:cs="Times New Roman"/>
          <w:sz w:val="24"/>
          <w:szCs w:val="24"/>
        </w:rPr>
        <w:t xml:space="preserve"> 01.11.1</w:t>
      </w:r>
      <w:r w:rsidRPr="00CC0B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выращивание зерновых культур. </w:t>
      </w:r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357850, Став</w:t>
      </w:r>
      <w:r w:rsidR="00B43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ропольский край, Курский район, </w:t>
      </w:r>
      <w:proofErr w:type="spellStart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Start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урская</w:t>
      </w:r>
      <w:proofErr w:type="spellEnd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ул.Моздокская</w:t>
      </w:r>
      <w:proofErr w:type="spellEnd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№ 43Б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Гениральный</w:t>
      </w:r>
      <w:proofErr w:type="spellEnd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Хаделашвили</w:t>
      </w:r>
      <w:proofErr w:type="spellEnd"/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Давидович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контактный телефон  </w:t>
      </w:r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8(87964) 6-22-01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0BAF" w:rsidRPr="00CC0BAF" w:rsidRDefault="00CC0BAF" w:rsidP="00CC0B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BAF" w:rsidRPr="00CC0BAF" w:rsidRDefault="00CC0BAF" w:rsidP="00CC0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C0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Закрытое Акционерное обществ</w:t>
      </w:r>
      <w:r w:rsidR="002A3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Агропромышленное Предприятие «СОЛА»</w:t>
      </w:r>
      <w:r w:rsidRPr="00CC0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(ЗАО АПП «СОЛА»</w:t>
      </w:r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2612017678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ОКВЭД 01.11.1   выращивание зерновых культур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CC0BAF" w:rsidRDefault="00CC0BAF" w:rsidP="00CC0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357870, Ставропольский край, Курский </w:t>
      </w:r>
      <w:r w:rsidRPr="00CC0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село Эдиссия, улица Химиков, 25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  <w:r w:rsidRPr="00CC0BAF">
        <w:rPr>
          <w:color w:val="2C2C2C"/>
        </w:rPr>
        <w:t xml:space="preserve"> </w:t>
      </w:r>
      <w:proofErr w:type="spellStart"/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Гениральный</w:t>
      </w:r>
      <w:proofErr w:type="spellEnd"/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директор </w:t>
      </w:r>
      <w:proofErr w:type="spellStart"/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Мурадханова</w:t>
      </w:r>
      <w:proofErr w:type="spellEnd"/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Лариса </w:t>
      </w:r>
      <w:proofErr w:type="spellStart"/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Арсентьевна</w:t>
      </w:r>
      <w:proofErr w:type="spellEnd"/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8 (962) 566-32-11</w:t>
      </w: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B43D12" w:rsidRPr="00CC0BAF" w:rsidRDefault="00B43D12" w:rsidP="00CC0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2A3485" w:rsidRPr="002A3485" w:rsidRDefault="00B43D12" w:rsidP="002A3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</w:t>
      </w:r>
      <w:r w:rsidR="002A3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стью семеноводческое хозяйство «Стодеревское»</w:t>
      </w:r>
      <w:r w:rsidRPr="00B43D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A34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СХ «Стодеревское») ИНН </w:t>
      </w:r>
      <w:r w:rsidR="002A3485" w:rsidRP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2612800367</w:t>
      </w:r>
      <w:r w:rsid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485" w:rsidRPr="002A3485">
        <w:t xml:space="preserve"> </w:t>
      </w:r>
      <w:r w:rsidR="002A3485" w:rsidRP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ОКВЭД 01.11.1   выращивание зерновых культур</w:t>
      </w:r>
      <w:r w:rsid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A3485" w:rsidRP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357858, Ставропольский край, Курский р-н, станица </w:t>
      </w:r>
      <w:proofErr w:type="spellStart"/>
      <w:r w:rsidR="002A3485" w:rsidRP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Стодереская</w:t>
      </w:r>
      <w:proofErr w:type="spellEnd"/>
      <w:r w:rsidR="002A3485" w:rsidRP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Щербакова,4</w:t>
      </w:r>
      <w:r w:rsid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A3485" w:rsidRP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Гениральный</w:t>
      </w:r>
      <w:proofErr w:type="spellEnd"/>
      <w:r w:rsidR="002A3485" w:rsidRP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 Журенков Андрей Александрович</w:t>
      </w:r>
      <w:r w:rsid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3485" w:rsidRPr="002A348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2A3485"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контактный телефон</w:t>
      </w:r>
      <w:r w:rsidR="002A348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="002A3485" w:rsidRPr="00CC0BA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="002A3485" w:rsidRP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8(87964)5-21-41</w:t>
      </w:r>
      <w:r w:rsidR="002A3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485" w:rsidRPr="002A3485" w:rsidRDefault="002A3485" w:rsidP="002A34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485" w:rsidRPr="002A3485" w:rsidRDefault="002A3485" w:rsidP="002A34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485" w:rsidRPr="002A3485" w:rsidRDefault="002A3485" w:rsidP="002A348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3D12" w:rsidRPr="00B43D12" w:rsidRDefault="00B43D12" w:rsidP="00B43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BAF" w:rsidRPr="00CC0BAF" w:rsidRDefault="00CC0BAF" w:rsidP="00CC0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C0BAF" w:rsidRPr="00CC0BAF" w:rsidRDefault="00CC0BAF" w:rsidP="00CC0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CC0BAF" w:rsidRPr="00CC0BAF" w:rsidRDefault="00CC0BAF" w:rsidP="00CC0B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BAF" w:rsidRPr="00CC0BAF" w:rsidRDefault="00CC0BAF" w:rsidP="00CC0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BAF" w:rsidRPr="00CC0BAF" w:rsidRDefault="00CC0BAF" w:rsidP="00CC0B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BAF" w:rsidRPr="00CC0BAF" w:rsidRDefault="00CC0BAF" w:rsidP="00CC0B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BAF" w:rsidRPr="00CC0BAF" w:rsidRDefault="00CC0BAF" w:rsidP="00CC0BA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C0BAF" w:rsidRPr="00CC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AF"/>
    <w:rsid w:val="000162CB"/>
    <w:rsid w:val="0002471E"/>
    <w:rsid w:val="0004491A"/>
    <w:rsid w:val="00060D29"/>
    <w:rsid w:val="0006203F"/>
    <w:rsid w:val="00074B1D"/>
    <w:rsid w:val="000815F8"/>
    <w:rsid w:val="000834DF"/>
    <w:rsid w:val="000B5013"/>
    <w:rsid w:val="000B56EF"/>
    <w:rsid w:val="000E4F17"/>
    <w:rsid w:val="001042AB"/>
    <w:rsid w:val="00111305"/>
    <w:rsid w:val="00115979"/>
    <w:rsid w:val="0012338C"/>
    <w:rsid w:val="001246C6"/>
    <w:rsid w:val="00127076"/>
    <w:rsid w:val="00144DF7"/>
    <w:rsid w:val="0014509C"/>
    <w:rsid w:val="00146CD5"/>
    <w:rsid w:val="001544D6"/>
    <w:rsid w:val="00161B7B"/>
    <w:rsid w:val="001D1C35"/>
    <w:rsid w:val="001D5AF3"/>
    <w:rsid w:val="001E3FF4"/>
    <w:rsid w:val="001E6F53"/>
    <w:rsid w:val="00220195"/>
    <w:rsid w:val="0022311E"/>
    <w:rsid w:val="00242248"/>
    <w:rsid w:val="00243FD6"/>
    <w:rsid w:val="00244729"/>
    <w:rsid w:val="002515DE"/>
    <w:rsid w:val="0025229E"/>
    <w:rsid w:val="00261259"/>
    <w:rsid w:val="00274BB6"/>
    <w:rsid w:val="00274CB4"/>
    <w:rsid w:val="00281922"/>
    <w:rsid w:val="002860AF"/>
    <w:rsid w:val="00287EA7"/>
    <w:rsid w:val="00291662"/>
    <w:rsid w:val="002A3485"/>
    <w:rsid w:val="002A535E"/>
    <w:rsid w:val="002B0F0D"/>
    <w:rsid w:val="002B4541"/>
    <w:rsid w:val="002C1991"/>
    <w:rsid w:val="002C750F"/>
    <w:rsid w:val="00304A25"/>
    <w:rsid w:val="00312EE1"/>
    <w:rsid w:val="003307D7"/>
    <w:rsid w:val="0033386D"/>
    <w:rsid w:val="0033681A"/>
    <w:rsid w:val="003470B7"/>
    <w:rsid w:val="00347772"/>
    <w:rsid w:val="003518F6"/>
    <w:rsid w:val="003647EC"/>
    <w:rsid w:val="003679D7"/>
    <w:rsid w:val="00375E5C"/>
    <w:rsid w:val="00377BD4"/>
    <w:rsid w:val="00396C6E"/>
    <w:rsid w:val="003A465D"/>
    <w:rsid w:val="003A5D39"/>
    <w:rsid w:val="003B722E"/>
    <w:rsid w:val="003D61B1"/>
    <w:rsid w:val="003E3998"/>
    <w:rsid w:val="003F0709"/>
    <w:rsid w:val="00400057"/>
    <w:rsid w:val="00407D60"/>
    <w:rsid w:val="00415347"/>
    <w:rsid w:val="0044227D"/>
    <w:rsid w:val="00467DA5"/>
    <w:rsid w:val="004715CF"/>
    <w:rsid w:val="0048200D"/>
    <w:rsid w:val="004821DE"/>
    <w:rsid w:val="004854B8"/>
    <w:rsid w:val="004A7C91"/>
    <w:rsid w:val="004B01C8"/>
    <w:rsid w:val="004E59EB"/>
    <w:rsid w:val="004F3B23"/>
    <w:rsid w:val="00504124"/>
    <w:rsid w:val="005078AC"/>
    <w:rsid w:val="00514535"/>
    <w:rsid w:val="005236CE"/>
    <w:rsid w:val="00530A13"/>
    <w:rsid w:val="005370FA"/>
    <w:rsid w:val="0054024D"/>
    <w:rsid w:val="0054133C"/>
    <w:rsid w:val="00545F1B"/>
    <w:rsid w:val="0054648F"/>
    <w:rsid w:val="005D45D4"/>
    <w:rsid w:val="00601E94"/>
    <w:rsid w:val="006046F6"/>
    <w:rsid w:val="0060592E"/>
    <w:rsid w:val="00607198"/>
    <w:rsid w:val="00614C55"/>
    <w:rsid w:val="00635F80"/>
    <w:rsid w:val="00641538"/>
    <w:rsid w:val="006543AD"/>
    <w:rsid w:val="00657CE2"/>
    <w:rsid w:val="006808CC"/>
    <w:rsid w:val="006B12D0"/>
    <w:rsid w:val="006E4E15"/>
    <w:rsid w:val="006F3D58"/>
    <w:rsid w:val="00701C74"/>
    <w:rsid w:val="007226CF"/>
    <w:rsid w:val="00723443"/>
    <w:rsid w:val="007251DD"/>
    <w:rsid w:val="00733CA9"/>
    <w:rsid w:val="007458D4"/>
    <w:rsid w:val="0074704B"/>
    <w:rsid w:val="00754AFA"/>
    <w:rsid w:val="007564C3"/>
    <w:rsid w:val="00763060"/>
    <w:rsid w:val="00780C9C"/>
    <w:rsid w:val="00785650"/>
    <w:rsid w:val="007909A2"/>
    <w:rsid w:val="007B20BB"/>
    <w:rsid w:val="007B3892"/>
    <w:rsid w:val="007B7642"/>
    <w:rsid w:val="0080659B"/>
    <w:rsid w:val="008131B2"/>
    <w:rsid w:val="00826A29"/>
    <w:rsid w:val="00826FA0"/>
    <w:rsid w:val="00831433"/>
    <w:rsid w:val="00831884"/>
    <w:rsid w:val="008379D6"/>
    <w:rsid w:val="00854AD9"/>
    <w:rsid w:val="00866A26"/>
    <w:rsid w:val="00873D1C"/>
    <w:rsid w:val="008A190A"/>
    <w:rsid w:val="008A5DD6"/>
    <w:rsid w:val="008A7F87"/>
    <w:rsid w:val="008C6954"/>
    <w:rsid w:val="008C71EF"/>
    <w:rsid w:val="008D4CDD"/>
    <w:rsid w:val="008F0640"/>
    <w:rsid w:val="008F478C"/>
    <w:rsid w:val="00901FB7"/>
    <w:rsid w:val="00941966"/>
    <w:rsid w:val="00946D8F"/>
    <w:rsid w:val="009908A4"/>
    <w:rsid w:val="009A11F3"/>
    <w:rsid w:val="009A2DB0"/>
    <w:rsid w:val="009A6C5A"/>
    <w:rsid w:val="009A7D24"/>
    <w:rsid w:val="009C6D76"/>
    <w:rsid w:val="009E3FA7"/>
    <w:rsid w:val="009F2A20"/>
    <w:rsid w:val="00A07BF8"/>
    <w:rsid w:val="00A42179"/>
    <w:rsid w:val="00A4227A"/>
    <w:rsid w:val="00A4710C"/>
    <w:rsid w:val="00A71BCF"/>
    <w:rsid w:val="00AE122A"/>
    <w:rsid w:val="00B01D65"/>
    <w:rsid w:val="00B06DB6"/>
    <w:rsid w:val="00B1143E"/>
    <w:rsid w:val="00B352A6"/>
    <w:rsid w:val="00B40718"/>
    <w:rsid w:val="00B43D12"/>
    <w:rsid w:val="00B64CA6"/>
    <w:rsid w:val="00B71CE8"/>
    <w:rsid w:val="00B72AAF"/>
    <w:rsid w:val="00B7345B"/>
    <w:rsid w:val="00B80A0F"/>
    <w:rsid w:val="00B83288"/>
    <w:rsid w:val="00BA527A"/>
    <w:rsid w:val="00BA7510"/>
    <w:rsid w:val="00BC41E1"/>
    <w:rsid w:val="00BD2E25"/>
    <w:rsid w:val="00BD7906"/>
    <w:rsid w:val="00BD7982"/>
    <w:rsid w:val="00BF7236"/>
    <w:rsid w:val="00C013F7"/>
    <w:rsid w:val="00C2614C"/>
    <w:rsid w:val="00C36D87"/>
    <w:rsid w:val="00C370F4"/>
    <w:rsid w:val="00C403FB"/>
    <w:rsid w:val="00C435D0"/>
    <w:rsid w:val="00C438A4"/>
    <w:rsid w:val="00C43DF8"/>
    <w:rsid w:val="00C50617"/>
    <w:rsid w:val="00C52177"/>
    <w:rsid w:val="00C53F95"/>
    <w:rsid w:val="00C5508C"/>
    <w:rsid w:val="00C8376D"/>
    <w:rsid w:val="00C9649C"/>
    <w:rsid w:val="00CA348C"/>
    <w:rsid w:val="00CB1517"/>
    <w:rsid w:val="00CC0BAF"/>
    <w:rsid w:val="00CD78D2"/>
    <w:rsid w:val="00CE2430"/>
    <w:rsid w:val="00CE7120"/>
    <w:rsid w:val="00CF3B72"/>
    <w:rsid w:val="00D16884"/>
    <w:rsid w:val="00D33426"/>
    <w:rsid w:val="00D43170"/>
    <w:rsid w:val="00D51428"/>
    <w:rsid w:val="00D608E5"/>
    <w:rsid w:val="00D772BC"/>
    <w:rsid w:val="00D920F9"/>
    <w:rsid w:val="00D95442"/>
    <w:rsid w:val="00DA2D72"/>
    <w:rsid w:val="00DB092B"/>
    <w:rsid w:val="00DC7E46"/>
    <w:rsid w:val="00DE02B8"/>
    <w:rsid w:val="00DE43EA"/>
    <w:rsid w:val="00DF0B8D"/>
    <w:rsid w:val="00DF4556"/>
    <w:rsid w:val="00DF589B"/>
    <w:rsid w:val="00E17E7D"/>
    <w:rsid w:val="00E20E73"/>
    <w:rsid w:val="00E21FB7"/>
    <w:rsid w:val="00E40940"/>
    <w:rsid w:val="00E43B4F"/>
    <w:rsid w:val="00E76BF0"/>
    <w:rsid w:val="00E77209"/>
    <w:rsid w:val="00E82F49"/>
    <w:rsid w:val="00EA24E7"/>
    <w:rsid w:val="00EA5C59"/>
    <w:rsid w:val="00EB0A0B"/>
    <w:rsid w:val="00EC2628"/>
    <w:rsid w:val="00EE2285"/>
    <w:rsid w:val="00EE32F3"/>
    <w:rsid w:val="00F2671F"/>
    <w:rsid w:val="00F27E62"/>
    <w:rsid w:val="00F31735"/>
    <w:rsid w:val="00F3549D"/>
    <w:rsid w:val="00F37F18"/>
    <w:rsid w:val="00F553DB"/>
    <w:rsid w:val="00F656DD"/>
    <w:rsid w:val="00F71EA0"/>
    <w:rsid w:val="00F753E4"/>
    <w:rsid w:val="00F83EDE"/>
    <w:rsid w:val="00F848E0"/>
    <w:rsid w:val="00F94908"/>
    <w:rsid w:val="00F96ECD"/>
    <w:rsid w:val="00F97975"/>
    <w:rsid w:val="00F97AB2"/>
    <w:rsid w:val="00FA2BE8"/>
    <w:rsid w:val="00FA520A"/>
    <w:rsid w:val="00FD7D27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2021-12-28T07:02:00Z</dcterms:created>
  <dcterms:modified xsi:type="dcterms:W3CDTF">2021-12-28T07:02:00Z</dcterms:modified>
</cp:coreProperties>
</file>